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00CE" w14:textId="77777777" w:rsidR="00551892" w:rsidRDefault="00551892" w:rsidP="00917BF4"/>
    <w:p w14:paraId="60A8E149" w14:textId="057989EF" w:rsidR="00551892" w:rsidRPr="009D10A9" w:rsidRDefault="00C25BC4" w:rsidP="004719FF">
      <w:pPr>
        <w:jc w:val="center"/>
        <w:rPr>
          <w:i/>
          <w:iCs/>
          <w:sz w:val="32"/>
          <w:szCs w:val="32"/>
        </w:rPr>
      </w:pPr>
      <w:r w:rsidRPr="009D10A9">
        <w:rPr>
          <w:i/>
          <w:iCs/>
          <w:sz w:val="32"/>
          <w:szCs w:val="32"/>
        </w:rPr>
        <w:t xml:space="preserve">CORSO DI FORMAZIONE </w:t>
      </w:r>
    </w:p>
    <w:p w14:paraId="1A7F4696" w14:textId="393BC1C1" w:rsidR="00C25BC4" w:rsidRPr="003552F0" w:rsidRDefault="00C25BC4" w:rsidP="004719FF">
      <w:pPr>
        <w:jc w:val="center"/>
        <w:rPr>
          <w:b/>
          <w:bCs/>
          <w:sz w:val="32"/>
          <w:szCs w:val="32"/>
        </w:rPr>
      </w:pPr>
      <w:r w:rsidRPr="003552F0">
        <w:rPr>
          <w:b/>
          <w:bCs/>
          <w:sz w:val="32"/>
          <w:szCs w:val="32"/>
        </w:rPr>
        <w:t>“</w:t>
      </w:r>
      <w:proofErr w:type="spellStart"/>
      <w:r w:rsidRPr="003552F0">
        <w:rPr>
          <w:b/>
          <w:bCs/>
          <w:color w:val="0070C0"/>
          <w:sz w:val="32"/>
          <w:szCs w:val="32"/>
        </w:rPr>
        <w:t>SaloneScuole</w:t>
      </w:r>
      <w:proofErr w:type="spellEnd"/>
      <w:r w:rsidRPr="003552F0">
        <w:rPr>
          <w:b/>
          <w:bCs/>
          <w:color w:val="0070C0"/>
          <w:sz w:val="32"/>
          <w:szCs w:val="32"/>
        </w:rPr>
        <w:t xml:space="preserve"> Orientamento Under 14</w:t>
      </w:r>
      <w:r w:rsidRPr="003552F0">
        <w:rPr>
          <w:b/>
          <w:bCs/>
          <w:sz w:val="32"/>
          <w:szCs w:val="32"/>
        </w:rPr>
        <w:t>”</w:t>
      </w:r>
    </w:p>
    <w:p w14:paraId="4F1023D7" w14:textId="22AD3E36" w:rsidR="00C25BC4" w:rsidRDefault="00C25BC4" w:rsidP="00C25BC4">
      <w:pPr>
        <w:jc w:val="center"/>
      </w:pPr>
    </w:p>
    <w:p w14:paraId="1CB1AA92" w14:textId="16BD95F5" w:rsidR="00DE03AB" w:rsidRPr="003552F0" w:rsidRDefault="00A36798" w:rsidP="003552F0">
      <w:pPr>
        <w:jc w:val="center"/>
        <w:rPr>
          <w:b/>
          <w:bCs/>
          <w:i/>
          <w:iCs/>
          <w:sz w:val="28"/>
          <w:szCs w:val="28"/>
        </w:rPr>
      </w:pPr>
      <w:r w:rsidRPr="003552F0">
        <w:rPr>
          <w:b/>
          <w:bCs/>
          <w:i/>
          <w:iCs/>
          <w:sz w:val="28"/>
          <w:szCs w:val="28"/>
        </w:rPr>
        <w:t>SCHEDA DI ISCRIZIONE</w:t>
      </w:r>
    </w:p>
    <w:p w14:paraId="155E9EA6" w14:textId="75CD584E" w:rsidR="008217BA" w:rsidRDefault="008217BA" w:rsidP="003552F0"/>
    <w:p w14:paraId="61C1A4F1" w14:textId="40CBB50D" w:rsidR="003552F0" w:rsidRDefault="003552F0" w:rsidP="003552F0">
      <w:pPr>
        <w:spacing w:line="480" w:lineRule="auto"/>
      </w:pPr>
      <w:r>
        <w:t>COGNOME _______________________________________________________________</w:t>
      </w:r>
    </w:p>
    <w:p w14:paraId="61ED8E62" w14:textId="0BCE8E4D" w:rsidR="003552F0" w:rsidRDefault="003552F0" w:rsidP="003552F0">
      <w:pPr>
        <w:spacing w:line="480" w:lineRule="auto"/>
      </w:pPr>
      <w:r>
        <w:t xml:space="preserve">NOME ___________________________________________________________________ </w:t>
      </w:r>
    </w:p>
    <w:p w14:paraId="0E35CF2E" w14:textId="5F8B8127" w:rsidR="003552F0" w:rsidRDefault="003552F0" w:rsidP="003552F0">
      <w:pPr>
        <w:spacing w:line="480" w:lineRule="auto"/>
      </w:pPr>
      <w:r>
        <w:t>INDIRIZZO ___________________________________________________N. __________</w:t>
      </w:r>
    </w:p>
    <w:p w14:paraId="49FF3B1C" w14:textId="583035EE" w:rsidR="003552F0" w:rsidRDefault="003552F0" w:rsidP="003552F0">
      <w:pPr>
        <w:spacing w:line="480" w:lineRule="auto"/>
      </w:pPr>
      <w:r>
        <w:t>CAP______________ CITTA’______________________________________PROV._____</w:t>
      </w:r>
    </w:p>
    <w:p w14:paraId="673E123F" w14:textId="0EB5735F" w:rsidR="003552F0" w:rsidRDefault="003552F0" w:rsidP="003552F0">
      <w:pPr>
        <w:spacing w:line="480" w:lineRule="auto"/>
      </w:pPr>
      <w:r>
        <w:t>CODICE FISCALE _________________________________________________________</w:t>
      </w:r>
    </w:p>
    <w:p w14:paraId="6217CD04" w14:textId="2B06D586" w:rsidR="003552F0" w:rsidRDefault="003552F0" w:rsidP="003552F0">
      <w:pPr>
        <w:spacing w:line="480" w:lineRule="auto"/>
      </w:pPr>
      <w:r>
        <w:t>TELEFONO_______________________________________________________________</w:t>
      </w:r>
    </w:p>
    <w:p w14:paraId="234F71A2" w14:textId="225122DF" w:rsidR="003552F0" w:rsidRDefault="003552F0" w:rsidP="003552F0">
      <w:pPr>
        <w:spacing w:line="480" w:lineRule="auto"/>
      </w:pPr>
      <w:r>
        <w:t>EMAIL ___________________________________________________________________</w:t>
      </w:r>
    </w:p>
    <w:p w14:paraId="1DB39CE8" w14:textId="23C0E6AF" w:rsidR="003552F0" w:rsidRDefault="003552F0" w:rsidP="003552F0">
      <w:pPr>
        <w:spacing w:line="480" w:lineRule="auto"/>
      </w:pPr>
      <w:r>
        <w:t>TITOLO DI STUDIO ________________________________________________________</w:t>
      </w:r>
    </w:p>
    <w:p w14:paraId="375435F6" w14:textId="509A4C2B" w:rsidR="003552F0" w:rsidRDefault="003552F0" w:rsidP="003552F0">
      <w:pPr>
        <w:spacing w:line="480" w:lineRule="auto"/>
      </w:pPr>
      <w:r>
        <w:t>PROFESSIONE ____________________________________________________________</w:t>
      </w:r>
      <w:bookmarkStart w:id="0" w:name="_GoBack"/>
      <w:bookmarkEnd w:id="0"/>
    </w:p>
    <w:p w14:paraId="4A68E86F" w14:textId="04BCDB8F" w:rsidR="009855E1" w:rsidRDefault="009D10A9" w:rsidP="00F37CA1">
      <w:r>
        <w:t>Come è venuto a conoscenza del corso?</w:t>
      </w:r>
    </w:p>
    <w:p w14:paraId="5C3FAA5B" w14:textId="21390B26" w:rsidR="00C84659" w:rsidRDefault="00F37CA1" w:rsidP="00F37CA1">
      <w:pPr>
        <w:pStyle w:val="Paragrafoelenco"/>
      </w:pPr>
      <w:r w:rsidRPr="00F37CA1">
        <w:rPr>
          <w:sz w:val="28"/>
          <w:szCs w:val="28"/>
        </w:rPr>
        <w:t>□</w:t>
      </w:r>
      <w:r>
        <w:t xml:space="preserve"> </w:t>
      </w:r>
      <w:r w:rsidR="00C84659">
        <w:t>Piattaforma SOFIA</w:t>
      </w:r>
    </w:p>
    <w:p w14:paraId="773EA2A8" w14:textId="29FF0A9E" w:rsidR="00C84659" w:rsidRDefault="00F37CA1" w:rsidP="00F37CA1">
      <w:pPr>
        <w:pStyle w:val="Paragrafoelenco"/>
      </w:pPr>
      <w:r w:rsidRPr="00F37CA1">
        <w:rPr>
          <w:sz w:val="28"/>
          <w:szCs w:val="28"/>
        </w:rPr>
        <w:t>□</w:t>
      </w:r>
      <w:r>
        <w:t xml:space="preserve"> Sito CISMe</w:t>
      </w:r>
    </w:p>
    <w:p w14:paraId="38037861" w14:textId="1BCD9803" w:rsidR="00C84659" w:rsidRDefault="00F37CA1" w:rsidP="00F37CA1">
      <w:pPr>
        <w:pStyle w:val="Paragrafoelenco"/>
      </w:pPr>
      <w:r w:rsidRPr="00F37CA1">
        <w:rPr>
          <w:sz w:val="28"/>
          <w:szCs w:val="28"/>
        </w:rPr>
        <w:t>□</w:t>
      </w:r>
      <w:r>
        <w:t xml:space="preserve"> </w:t>
      </w:r>
      <w:r w:rsidR="00C84659">
        <w:t>Instagram</w:t>
      </w:r>
    </w:p>
    <w:p w14:paraId="676C8CF0" w14:textId="77777777" w:rsidR="00F37CA1" w:rsidRDefault="00F37CA1" w:rsidP="00F37CA1">
      <w:pPr>
        <w:pStyle w:val="Paragrafoelenco"/>
      </w:pPr>
      <w:r w:rsidRPr="00F37CA1">
        <w:rPr>
          <w:sz w:val="28"/>
          <w:szCs w:val="28"/>
        </w:rPr>
        <w:t>□</w:t>
      </w:r>
      <w:r>
        <w:t xml:space="preserve"> Facebook</w:t>
      </w:r>
    </w:p>
    <w:p w14:paraId="394D599F" w14:textId="5FA36803" w:rsidR="00F37CA1" w:rsidRDefault="0090682D" w:rsidP="00F37CA1">
      <w:pPr>
        <w:pStyle w:val="Paragrafoelenco"/>
        <w:rPr>
          <w:sz w:val="28"/>
          <w:szCs w:val="28"/>
        </w:rPr>
      </w:pPr>
      <w:r w:rsidRPr="00F37CA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90682D">
        <w:t>Altro (specificare)</w:t>
      </w:r>
      <w:r>
        <w:rPr>
          <w:sz w:val="28"/>
          <w:szCs w:val="28"/>
        </w:rPr>
        <w:t xml:space="preserve"> ___________________________________________</w:t>
      </w:r>
    </w:p>
    <w:p w14:paraId="1ADA3334" w14:textId="77777777" w:rsidR="0090682D" w:rsidRDefault="0090682D" w:rsidP="00F37CA1">
      <w:pPr>
        <w:pStyle w:val="Paragrafoelenco"/>
      </w:pPr>
    </w:p>
    <w:p w14:paraId="31A5998E" w14:textId="6541752C" w:rsidR="009D10A9" w:rsidRDefault="00242355" w:rsidP="00242355">
      <w:r>
        <w:t xml:space="preserve">Il Pagamento sarà effettuato con </w:t>
      </w:r>
    </w:p>
    <w:p w14:paraId="6DDADE1D" w14:textId="732DCC17" w:rsidR="00242355" w:rsidRDefault="00242355" w:rsidP="00242355">
      <w:r w:rsidRPr="00F37CA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242355">
        <w:t>carta docente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82D">
        <w:rPr>
          <w:sz w:val="28"/>
          <w:szCs w:val="28"/>
        </w:rPr>
        <w:tab/>
      </w:r>
      <w:r w:rsidR="0090682D">
        <w:rPr>
          <w:sz w:val="28"/>
          <w:szCs w:val="28"/>
        </w:rPr>
        <w:tab/>
      </w:r>
      <w:r w:rsidR="0090682D">
        <w:rPr>
          <w:sz w:val="28"/>
          <w:szCs w:val="28"/>
        </w:rPr>
        <w:tab/>
      </w:r>
      <w:r w:rsidR="0090682D">
        <w:rPr>
          <w:sz w:val="28"/>
          <w:szCs w:val="28"/>
        </w:rPr>
        <w:tab/>
      </w:r>
      <w:r w:rsidRPr="00F37CA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242355">
        <w:t>bonifico bancario</w:t>
      </w:r>
    </w:p>
    <w:p w14:paraId="5D1B99EA" w14:textId="4ABF451B" w:rsidR="00242355" w:rsidRDefault="00242355" w:rsidP="00242355">
      <w:r>
        <w:t xml:space="preserve">La mancata partecipazione o le assenze per qualunque motivo non danno diritto all’esonero del pagamento o al rimborso. </w:t>
      </w:r>
    </w:p>
    <w:p w14:paraId="7B2795E9" w14:textId="77777777" w:rsidR="00237883" w:rsidRDefault="00237883" w:rsidP="00237883">
      <w:pPr>
        <w:rPr>
          <w:sz w:val="22"/>
          <w:szCs w:val="22"/>
        </w:rPr>
      </w:pPr>
      <w:r>
        <w:rPr>
          <w:sz w:val="22"/>
          <w:szCs w:val="22"/>
        </w:rPr>
        <w:t>Il sottoscritto autorizza espressamente il trattamento dei dati contenuti nel presente modello ai sensi del D.lgs. 196/2003 e l’art. 13 del GDPR 2016/679 UE</w:t>
      </w:r>
    </w:p>
    <w:p w14:paraId="76351F40" w14:textId="56D754D8" w:rsidR="003552F0" w:rsidRDefault="009855E1" w:rsidP="003552F0">
      <w:pPr>
        <w:spacing w:line="480" w:lineRule="auto"/>
      </w:pPr>
      <w:r>
        <w:t>D</w:t>
      </w:r>
      <w:r w:rsidR="003552F0">
        <w:t xml:space="preserve">ATA </w:t>
      </w:r>
      <w:r w:rsidR="003552F0">
        <w:tab/>
      </w:r>
      <w:r w:rsidR="003552F0">
        <w:tab/>
      </w:r>
      <w:r w:rsidR="003552F0">
        <w:tab/>
      </w:r>
      <w:r w:rsidR="003552F0">
        <w:tab/>
      </w:r>
      <w:r w:rsidR="003552F0">
        <w:tab/>
      </w:r>
      <w:r>
        <w:t xml:space="preserve">     </w:t>
      </w:r>
      <w:r>
        <w:tab/>
      </w:r>
      <w:r w:rsidR="003552F0">
        <w:tab/>
      </w:r>
      <w:r w:rsidR="003552F0">
        <w:tab/>
        <w:t xml:space="preserve">       Firma leggibile </w:t>
      </w:r>
    </w:p>
    <w:p w14:paraId="22DB56BF" w14:textId="1188ED05" w:rsidR="003552F0" w:rsidRPr="0090682D" w:rsidRDefault="003552F0" w:rsidP="003552F0">
      <w:pPr>
        <w:rPr>
          <w:sz w:val="22"/>
          <w:szCs w:val="22"/>
        </w:rPr>
      </w:pPr>
      <w:r w:rsidRPr="0090682D">
        <w:rPr>
          <w:sz w:val="22"/>
          <w:szCs w:val="22"/>
        </w:rPr>
        <w:t xml:space="preserve">Si prega di compilare, firmare ed inviare la scheda via e-mail all’indirizzo: </w:t>
      </w:r>
    </w:p>
    <w:sectPr w:rsidR="003552F0" w:rsidRPr="0090682D" w:rsidSect="00C25BC4">
      <w:headerReference w:type="default" r:id="rId8"/>
      <w:footerReference w:type="default" r:id="rId9"/>
      <w:pgSz w:w="11906" w:h="16838"/>
      <w:pgMar w:top="376" w:right="1134" w:bottom="992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6D14B" w14:textId="77777777" w:rsidR="004A0501" w:rsidRDefault="004A0501" w:rsidP="0047196C">
      <w:r>
        <w:separator/>
      </w:r>
    </w:p>
  </w:endnote>
  <w:endnote w:type="continuationSeparator" w:id="0">
    <w:p w14:paraId="31F7173E" w14:textId="77777777" w:rsidR="004A0501" w:rsidRDefault="004A0501" w:rsidP="0047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9A4A2" w14:textId="77777777" w:rsidR="00837686" w:rsidRDefault="00837686" w:rsidP="0047196C">
    <w:pPr>
      <w:pStyle w:val="Pidipagina"/>
      <w:snapToGrid w:val="0"/>
      <w:ind w:left="-426" w:firstLine="426"/>
      <w:jc w:val="center"/>
    </w:pPr>
  </w:p>
  <w:p w14:paraId="24ADA81B" w14:textId="77777777" w:rsidR="00C02FC1" w:rsidRDefault="00551892" w:rsidP="00BF0EB9">
    <w:pPr>
      <w:pStyle w:val="Pidipagina"/>
      <w:tabs>
        <w:tab w:val="center" w:pos="936"/>
      </w:tabs>
      <w:snapToGrid w:val="0"/>
      <w:rPr>
        <w:color w:val="002060"/>
        <w:sz w:val="16"/>
        <w:szCs w:val="16"/>
      </w:rPr>
    </w:pPr>
    <w:r w:rsidRPr="00551892">
      <w:rPr>
        <w:noProof/>
        <w:color w:val="002060"/>
        <w:sz w:val="16"/>
        <w:szCs w:val="16"/>
        <w:lang w:eastAsia="it-IT"/>
      </w:rPr>
      <w:drawing>
        <wp:inline distT="0" distB="0" distL="0" distR="0" wp14:anchorId="5350F1B4" wp14:editId="6355773B">
          <wp:extent cx="2859963" cy="819150"/>
          <wp:effectExtent l="0" t="0" r="0" b="0"/>
          <wp:docPr id="14" name="Immagine 14" descr="C:\Users\User\Desktop\Certitalia + Accredia 9001-15\certitalia-accred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C:\Users\User\Desktop\Certitalia + Accredia 9001-15\certitalia-accredi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154" cy="82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686">
      <w:rPr>
        <w:color w:val="002060"/>
        <w:sz w:val="16"/>
        <w:szCs w:val="16"/>
      </w:rPr>
      <w:t xml:space="preserve"> </w:t>
    </w:r>
  </w:p>
  <w:p w14:paraId="3516D1B3" w14:textId="77777777" w:rsidR="00837686" w:rsidRPr="007442DF" w:rsidRDefault="00C02FC1" w:rsidP="00C02FC1">
    <w:pPr>
      <w:pStyle w:val="Pidipagina"/>
      <w:tabs>
        <w:tab w:val="center" w:pos="936"/>
      </w:tabs>
      <w:snapToGrid w:val="0"/>
      <w:rPr>
        <w:b/>
        <w:color w:val="767171" w:themeColor="background2" w:themeShade="80"/>
        <w:sz w:val="16"/>
        <w:szCs w:val="16"/>
      </w:rPr>
    </w:pPr>
    <w:r>
      <w:rPr>
        <w:color w:val="002060"/>
        <w:sz w:val="16"/>
        <w:szCs w:val="16"/>
      </w:rPr>
      <w:tab/>
    </w:r>
    <w:r w:rsidRPr="007442DF">
      <w:rPr>
        <w:b/>
        <w:color w:val="767171" w:themeColor="background2" w:themeShade="80"/>
        <w:sz w:val="16"/>
        <w:szCs w:val="16"/>
      </w:rPr>
      <w:t xml:space="preserve">                                          </w:t>
    </w:r>
    <w:r w:rsidR="007442DF" w:rsidRPr="007442DF">
      <w:rPr>
        <w:b/>
        <w:color w:val="767171" w:themeColor="background2" w:themeShade="80"/>
        <w:sz w:val="16"/>
        <w:szCs w:val="16"/>
      </w:rPr>
      <w:t xml:space="preserve">                           </w:t>
    </w:r>
    <w:r w:rsidR="00837686" w:rsidRPr="007442DF">
      <w:rPr>
        <w:b/>
        <w:color w:val="767171" w:themeColor="background2" w:themeShade="80"/>
        <w:sz w:val="16"/>
        <w:szCs w:val="16"/>
      </w:rPr>
      <w:t xml:space="preserve">Certificato n. </w:t>
    </w:r>
    <w:r w:rsidR="009906F8">
      <w:rPr>
        <w:b/>
        <w:color w:val="767171" w:themeColor="background2" w:themeShade="80"/>
        <w:sz w:val="16"/>
        <w:szCs w:val="16"/>
      </w:rPr>
      <w:t>C12316-R1</w:t>
    </w:r>
  </w:p>
  <w:p w14:paraId="47779B37" w14:textId="77777777" w:rsidR="00837686" w:rsidRPr="0047196C" w:rsidRDefault="00837686" w:rsidP="0047196C">
    <w:pPr>
      <w:pStyle w:val="Pidipagina"/>
      <w:snapToGrid w:val="0"/>
      <w:jc w:val="center"/>
      <w:rPr>
        <w:color w:val="002060"/>
        <w:sz w:val="16"/>
        <w:szCs w:val="16"/>
      </w:rPr>
    </w:pPr>
  </w:p>
  <w:p w14:paraId="528A68FE" w14:textId="77777777" w:rsidR="00BE1AA7" w:rsidRDefault="00BE1A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EC027" w14:textId="77777777" w:rsidR="004A0501" w:rsidRDefault="004A0501" w:rsidP="0047196C">
      <w:r>
        <w:separator/>
      </w:r>
    </w:p>
  </w:footnote>
  <w:footnote w:type="continuationSeparator" w:id="0">
    <w:p w14:paraId="36E256AF" w14:textId="77777777" w:rsidR="004A0501" w:rsidRDefault="004A0501" w:rsidP="0047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7468F" w14:textId="77777777" w:rsidR="00BE1AA7" w:rsidRDefault="00E2643D" w:rsidP="00E2643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F06396" wp14:editId="662923D8">
          <wp:extent cx="1967293" cy="1057275"/>
          <wp:effectExtent l="0" t="0" r="0" b="0"/>
          <wp:docPr id="13" name="Immagine 13" descr="cid:5E9F04F6-E866-40EC-AEFF-DE0FA0B7F5D0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EA96014-71A7-42DD-8370-FE70AE16818B" descr="cid:5E9F04F6-E866-40EC-AEFF-DE0FA0B7F5D0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894" cy="106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AAAA0" w14:textId="77777777" w:rsidR="00E2643D" w:rsidRDefault="00E2643D" w:rsidP="00E2643D">
    <w:pPr>
      <w:pStyle w:val="Intestazione"/>
      <w:jc w:val="center"/>
    </w:pPr>
  </w:p>
  <w:p w14:paraId="64608B53" w14:textId="77777777" w:rsidR="00E2643D" w:rsidRPr="00E2643D" w:rsidRDefault="00E2643D" w:rsidP="00E2643D">
    <w:pPr>
      <w:pStyle w:val="Intestazione"/>
      <w:jc w:val="center"/>
      <w:rPr>
        <w:sz w:val="20"/>
        <w:szCs w:val="20"/>
      </w:rPr>
    </w:pPr>
    <w:r w:rsidRPr="00E2643D">
      <w:rPr>
        <w:sz w:val="20"/>
        <w:szCs w:val="20"/>
      </w:rPr>
      <w:t xml:space="preserve">Viale Aldo Moro n. 52/c – 89129 Reggio Calabria </w:t>
    </w:r>
  </w:p>
  <w:p w14:paraId="66CDC8C4" w14:textId="77777777" w:rsidR="00E2643D" w:rsidRPr="00E2643D" w:rsidRDefault="00E2643D" w:rsidP="00E2643D">
    <w:pPr>
      <w:pStyle w:val="Intestazione"/>
      <w:jc w:val="center"/>
      <w:rPr>
        <w:sz w:val="20"/>
        <w:szCs w:val="20"/>
      </w:rPr>
    </w:pPr>
    <w:r w:rsidRPr="00E2643D">
      <w:rPr>
        <w:sz w:val="20"/>
        <w:szCs w:val="20"/>
      </w:rPr>
      <w:t>Tel. 096553922 – P. IVA 00578690802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A8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25810"/>
    <w:multiLevelType w:val="hybridMultilevel"/>
    <w:tmpl w:val="4BDC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AD"/>
    <w:multiLevelType w:val="hybridMultilevel"/>
    <w:tmpl w:val="1C7287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6AF6"/>
    <w:multiLevelType w:val="hybridMultilevel"/>
    <w:tmpl w:val="70AE237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25612"/>
    <w:multiLevelType w:val="hybridMultilevel"/>
    <w:tmpl w:val="9BEE8898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28964675"/>
    <w:multiLevelType w:val="hybridMultilevel"/>
    <w:tmpl w:val="98D6C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A15"/>
    <w:multiLevelType w:val="hybridMultilevel"/>
    <w:tmpl w:val="44002DAC"/>
    <w:lvl w:ilvl="0" w:tplc="0410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41BF0D36"/>
    <w:multiLevelType w:val="hybridMultilevel"/>
    <w:tmpl w:val="F96084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B6A"/>
    <w:multiLevelType w:val="hybridMultilevel"/>
    <w:tmpl w:val="65CC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C0C8F"/>
    <w:multiLevelType w:val="hybridMultilevel"/>
    <w:tmpl w:val="F2F8A4D4"/>
    <w:lvl w:ilvl="0" w:tplc="7F3CC264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5908"/>
    <w:multiLevelType w:val="hybridMultilevel"/>
    <w:tmpl w:val="7FF6617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871BD2"/>
    <w:multiLevelType w:val="hybridMultilevel"/>
    <w:tmpl w:val="99189AF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A389C"/>
    <w:multiLevelType w:val="hybridMultilevel"/>
    <w:tmpl w:val="E820B0F4"/>
    <w:lvl w:ilvl="0" w:tplc="E174C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24F"/>
    <w:multiLevelType w:val="hybridMultilevel"/>
    <w:tmpl w:val="997CCE08"/>
    <w:lvl w:ilvl="0" w:tplc="9586A79C">
      <w:start w:val="137"/>
      <w:numFmt w:val="bullet"/>
      <w:lvlText w:val=""/>
      <w:lvlJc w:val="left"/>
      <w:pPr>
        <w:ind w:left="502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8758FF"/>
    <w:multiLevelType w:val="hybridMultilevel"/>
    <w:tmpl w:val="E71A523C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2"/>
    <w:rsid w:val="00013B10"/>
    <w:rsid w:val="00030B5F"/>
    <w:rsid w:val="00045410"/>
    <w:rsid w:val="0009066D"/>
    <w:rsid w:val="000B1943"/>
    <w:rsid w:val="000E5E96"/>
    <w:rsid w:val="000F2E9F"/>
    <w:rsid w:val="001276EA"/>
    <w:rsid w:val="001B4CE1"/>
    <w:rsid w:val="001B6855"/>
    <w:rsid w:val="001C60C2"/>
    <w:rsid w:val="00237883"/>
    <w:rsid w:val="00242355"/>
    <w:rsid w:val="002916C6"/>
    <w:rsid w:val="002A4403"/>
    <w:rsid w:val="00312D93"/>
    <w:rsid w:val="00316A48"/>
    <w:rsid w:val="003552F0"/>
    <w:rsid w:val="003C56D2"/>
    <w:rsid w:val="00435272"/>
    <w:rsid w:val="004372B7"/>
    <w:rsid w:val="00456397"/>
    <w:rsid w:val="0047196C"/>
    <w:rsid w:val="004719FF"/>
    <w:rsid w:val="004A0501"/>
    <w:rsid w:val="004A099A"/>
    <w:rsid w:val="004B180D"/>
    <w:rsid w:val="0050707D"/>
    <w:rsid w:val="00551892"/>
    <w:rsid w:val="00566641"/>
    <w:rsid w:val="00593E85"/>
    <w:rsid w:val="006009EF"/>
    <w:rsid w:val="006A30BD"/>
    <w:rsid w:val="006A3830"/>
    <w:rsid w:val="006B32E1"/>
    <w:rsid w:val="006B5397"/>
    <w:rsid w:val="006C0A39"/>
    <w:rsid w:val="00722346"/>
    <w:rsid w:val="0072250D"/>
    <w:rsid w:val="00727192"/>
    <w:rsid w:val="007442DF"/>
    <w:rsid w:val="00746F7E"/>
    <w:rsid w:val="00777245"/>
    <w:rsid w:val="00797E76"/>
    <w:rsid w:val="007D6829"/>
    <w:rsid w:val="008217BA"/>
    <w:rsid w:val="00837686"/>
    <w:rsid w:val="008408A7"/>
    <w:rsid w:val="00846EBB"/>
    <w:rsid w:val="00870A69"/>
    <w:rsid w:val="008A7B07"/>
    <w:rsid w:val="008D4D35"/>
    <w:rsid w:val="008F4724"/>
    <w:rsid w:val="0090682D"/>
    <w:rsid w:val="00917BF4"/>
    <w:rsid w:val="00977A15"/>
    <w:rsid w:val="009855E1"/>
    <w:rsid w:val="009906F8"/>
    <w:rsid w:val="009939D6"/>
    <w:rsid w:val="009C3380"/>
    <w:rsid w:val="009D10A9"/>
    <w:rsid w:val="009E41CA"/>
    <w:rsid w:val="009F0C25"/>
    <w:rsid w:val="009F6771"/>
    <w:rsid w:val="00A167DF"/>
    <w:rsid w:val="00A36798"/>
    <w:rsid w:val="00A51999"/>
    <w:rsid w:val="00A538B8"/>
    <w:rsid w:val="00A64281"/>
    <w:rsid w:val="00A770C7"/>
    <w:rsid w:val="00A97387"/>
    <w:rsid w:val="00AA2380"/>
    <w:rsid w:val="00AF4C38"/>
    <w:rsid w:val="00B047AD"/>
    <w:rsid w:val="00B22F05"/>
    <w:rsid w:val="00B632A7"/>
    <w:rsid w:val="00B664F3"/>
    <w:rsid w:val="00BD2379"/>
    <w:rsid w:val="00BE1721"/>
    <w:rsid w:val="00BE1AA7"/>
    <w:rsid w:val="00BF0EB9"/>
    <w:rsid w:val="00C02FC1"/>
    <w:rsid w:val="00C1378E"/>
    <w:rsid w:val="00C25BC4"/>
    <w:rsid w:val="00C25E6C"/>
    <w:rsid w:val="00C84659"/>
    <w:rsid w:val="00C9151E"/>
    <w:rsid w:val="00CC2277"/>
    <w:rsid w:val="00CC3E1B"/>
    <w:rsid w:val="00CE2A47"/>
    <w:rsid w:val="00D1635A"/>
    <w:rsid w:val="00D566F0"/>
    <w:rsid w:val="00D70892"/>
    <w:rsid w:val="00D77651"/>
    <w:rsid w:val="00DB447B"/>
    <w:rsid w:val="00DB7729"/>
    <w:rsid w:val="00DD4C32"/>
    <w:rsid w:val="00DE03AB"/>
    <w:rsid w:val="00E01FA5"/>
    <w:rsid w:val="00E2643D"/>
    <w:rsid w:val="00E756E2"/>
    <w:rsid w:val="00E83BD5"/>
    <w:rsid w:val="00EA285A"/>
    <w:rsid w:val="00ED5801"/>
    <w:rsid w:val="00EE76B7"/>
    <w:rsid w:val="00F01FB7"/>
    <w:rsid w:val="00F37CA1"/>
    <w:rsid w:val="00F56E6F"/>
    <w:rsid w:val="00F97875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A6A3"/>
  <w15:docId w15:val="{DE35ECF6-02B0-4AAE-A0C7-F4545156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6D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B6855"/>
    <w:pPr>
      <w:keepNext/>
      <w:suppressAutoHyphens w:val="0"/>
      <w:spacing w:line="360" w:lineRule="auto"/>
      <w:ind w:firstLine="5103"/>
      <w:outlineLvl w:val="0"/>
    </w:pPr>
    <w:rPr>
      <w:b/>
      <w:szCs w:val="20"/>
      <w:lang w:val="af-ZA" w:eastAsia="it-IT"/>
    </w:rPr>
  </w:style>
  <w:style w:type="paragraph" w:styleId="Titolo4">
    <w:name w:val="heading 4"/>
    <w:basedOn w:val="Normale"/>
    <w:next w:val="Normale"/>
    <w:link w:val="Titolo4Carattere"/>
    <w:qFormat/>
    <w:rsid w:val="001B6855"/>
    <w:pPr>
      <w:keepNext/>
      <w:suppressAutoHyphens w:val="0"/>
      <w:spacing w:before="240" w:after="60"/>
      <w:ind w:right="-1"/>
      <w:jc w:val="both"/>
      <w:outlineLvl w:val="3"/>
    </w:pPr>
    <w:rPr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5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C56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3C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C56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19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D4C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D4C32"/>
    <w:pPr>
      <w:ind w:left="720"/>
      <w:contextualSpacing/>
    </w:pPr>
  </w:style>
  <w:style w:type="character" w:customStyle="1" w:styleId="apple-converted-space">
    <w:name w:val="apple-converted-space"/>
    <w:rsid w:val="00BE1721"/>
  </w:style>
  <w:style w:type="character" w:styleId="Enfasicorsivo">
    <w:name w:val="Emphasis"/>
    <w:uiPriority w:val="20"/>
    <w:qFormat/>
    <w:rsid w:val="00BE1721"/>
    <w:rPr>
      <w:i/>
      <w:iCs/>
    </w:rPr>
  </w:style>
  <w:style w:type="character" w:customStyle="1" w:styleId="Titolo1Carattere">
    <w:name w:val="Titolo 1 Carattere"/>
    <w:link w:val="Titolo1"/>
    <w:rsid w:val="001B6855"/>
    <w:rPr>
      <w:rFonts w:ascii="Times New Roman" w:eastAsia="Times New Roman" w:hAnsi="Times New Roman"/>
      <w:b/>
      <w:sz w:val="24"/>
      <w:lang w:val="af-ZA"/>
    </w:rPr>
  </w:style>
  <w:style w:type="character" w:customStyle="1" w:styleId="Titolo4Carattere">
    <w:name w:val="Titolo 4 Carattere"/>
    <w:link w:val="Titolo4"/>
    <w:rsid w:val="001B6855"/>
    <w:rPr>
      <w:rFonts w:ascii="Times New Roman" w:eastAsia="Times New Roman" w:hAnsi="Times New Roman"/>
      <w:b/>
      <w:i/>
      <w:sz w:val="24"/>
    </w:rPr>
  </w:style>
  <w:style w:type="paragraph" w:styleId="Rientrocorpodeltesto">
    <w:name w:val="Body Text Indent"/>
    <w:basedOn w:val="Normale"/>
    <w:link w:val="RientrocorpodeltestoCarattere"/>
    <w:rsid w:val="001B685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after="120"/>
      <w:ind w:firstLine="567"/>
      <w:jc w:val="both"/>
    </w:pPr>
    <w:rPr>
      <w:rFonts w:ascii="Arial Narrow" w:hAnsi="Arial Narrow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1B6855"/>
    <w:rPr>
      <w:rFonts w:ascii="Arial Narrow" w:eastAsia="Times New Roman" w:hAnsi="Arial Narrow"/>
      <w:sz w:val="24"/>
    </w:rPr>
  </w:style>
  <w:style w:type="paragraph" w:customStyle="1" w:styleId="Corpodeltesto">
    <w:name w:val="Corpo del testo"/>
    <w:basedOn w:val="Normale"/>
    <w:link w:val="CorpodeltestoCarattere"/>
    <w:rsid w:val="00BD2379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b/>
      <w:bCs/>
      <w:sz w:val="20"/>
      <w:lang w:val="x-none" w:eastAsia="it-IT"/>
    </w:rPr>
  </w:style>
  <w:style w:type="character" w:customStyle="1" w:styleId="CorpodeltestoCarattere">
    <w:name w:val="Corpo del testo Carattere"/>
    <w:link w:val="Corpodeltesto"/>
    <w:rsid w:val="00BD2379"/>
    <w:rPr>
      <w:rFonts w:ascii="Times New Roman" w:eastAsia="Times New Roman" w:hAnsi="Times New Roman"/>
      <w:b/>
      <w:bCs/>
      <w:szCs w:val="24"/>
      <w:lang w:val="x-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D2379"/>
    <w:pPr>
      <w:widowControl w:val="0"/>
      <w:suppressAutoHyphens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D237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BD2379"/>
    <w:pPr>
      <w:widowControl w:val="0"/>
      <w:suppressAutoHyphens w:val="0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BD2379"/>
    <w:rPr>
      <w:rFonts w:ascii="Times New Roman" w:eastAsia="Times New Roman" w:hAnsi="Times New Roman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BD2379"/>
    <w:pPr>
      <w:suppressAutoHyphens w:val="0"/>
      <w:jc w:val="both"/>
    </w:pPr>
    <w:rPr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D2379"/>
    <w:rPr>
      <w:rFonts w:ascii="Times New Roman" w:eastAsia="Times New Roman" w:hAnsi="Times New Roman"/>
      <w:sz w:val="24"/>
      <w:lang w:val="x-none" w:eastAsia="x-none"/>
    </w:rPr>
  </w:style>
  <w:style w:type="character" w:styleId="Rimandonotaapidipagina">
    <w:name w:val="footnote reference"/>
    <w:semiHidden/>
    <w:rsid w:val="00BD2379"/>
    <w:rPr>
      <w:vertAlign w:val="superscript"/>
    </w:rPr>
  </w:style>
  <w:style w:type="paragraph" w:styleId="Titolo">
    <w:name w:val="Title"/>
    <w:basedOn w:val="Normale"/>
    <w:next w:val="Normale"/>
    <w:link w:val="TitoloCarattere"/>
    <w:qFormat/>
    <w:rsid w:val="00BD2379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rsid w:val="00BD2379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F47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72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F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E9F04F6-E866-40EC-AEFF-DE0FA0B7F5D0@homenet.telecomitalia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DCF8-15B3-4F8F-9A25-83064A88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cp:lastModifiedBy>User</cp:lastModifiedBy>
  <cp:revision>2</cp:revision>
  <cp:lastPrinted>2020-10-06T07:11:00Z</cp:lastPrinted>
  <dcterms:created xsi:type="dcterms:W3CDTF">2020-10-30T12:33:00Z</dcterms:created>
  <dcterms:modified xsi:type="dcterms:W3CDTF">2020-10-30T12:33:00Z</dcterms:modified>
</cp:coreProperties>
</file>